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3B55" w14:textId="1D834FD6" w:rsidR="0092322B" w:rsidRPr="00BA43BD" w:rsidRDefault="000A22A6" w:rsidP="004C6626">
      <w:pPr>
        <w:spacing w:after="0"/>
        <w:jc w:val="center"/>
        <w:rPr>
          <w:rFonts w:ascii="Arial" w:hAnsi="Arial" w:cs="Arial"/>
          <w:b/>
          <w:color w:val="1F497D" w:themeColor="text2"/>
          <w:sz w:val="44"/>
          <w:szCs w:val="44"/>
        </w:rPr>
      </w:pPr>
      <w:r>
        <w:rPr>
          <w:rFonts w:ascii="Arial" w:hAnsi="Arial" w:cs="Arial"/>
          <w:b/>
          <w:color w:val="1F497D" w:themeColor="text2"/>
          <w:sz w:val="44"/>
          <w:szCs w:val="44"/>
        </w:rPr>
        <w:t>CO</w:t>
      </w:r>
      <w:r w:rsidR="00987213">
        <w:rPr>
          <w:rFonts w:ascii="Arial" w:hAnsi="Arial" w:cs="Arial"/>
          <w:b/>
          <w:color w:val="1F497D" w:themeColor="text2"/>
          <w:sz w:val="44"/>
          <w:szCs w:val="44"/>
        </w:rPr>
        <w:t>R</w:t>
      </w:r>
      <w:r w:rsidR="004A32D5">
        <w:rPr>
          <w:rFonts w:ascii="Arial" w:hAnsi="Arial" w:cs="Arial"/>
          <w:b/>
          <w:color w:val="1F497D" w:themeColor="text2"/>
          <w:sz w:val="44"/>
          <w:szCs w:val="44"/>
        </w:rPr>
        <w:t>DELL</w:t>
      </w:r>
      <w:r>
        <w:rPr>
          <w:rFonts w:ascii="Arial" w:hAnsi="Arial" w:cs="Arial"/>
          <w:b/>
          <w:color w:val="1F497D" w:themeColor="text2"/>
          <w:sz w:val="44"/>
          <w:szCs w:val="44"/>
        </w:rPr>
        <w:t xml:space="preserve"> MEMORIAL HOSPITAL</w:t>
      </w:r>
    </w:p>
    <w:p w14:paraId="63463B56" w14:textId="77777777" w:rsidR="004C6626" w:rsidRPr="004C6626" w:rsidRDefault="004C6626" w:rsidP="0045629F">
      <w:pPr>
        <w:spacing w:after="0"/>
        <w:rPr>
          <w:rFonts w:ascii="Arial" w:hAnsi="Arial" w:cs="Arial"/>
          <w:b/>
          <w:color w:val="8A0000"/>
          <w:sz w:val="28"/>
          <w:szCs w:val="28"/>
        </w:rPr>
      </w:pPr>
    </w:p>
    <w:p w14:paraId="63463B57" w14:textId="77777777" w:rsidR="0045629F" w:rsidRPr="004C6626" w:rsidRDefault="0045629F" w:rsidP="0045629F">
      <w:pPr>
        <w:spacing w:after="0"/>
        <w:rPr>
          <w:rFonts w:ascii="Arial" w:hAnsi="Arial" w:cs="Arial"/>
          <w:b/>
          <w:sz w:val="28"/>
          <w:szCs w:val="28"/>
        </w:rPr>
      </w:pPr>
      <w:r w:rsidRPr="004C6626">
        <w:rPr>
          <w:rFonts w:ascii="Arial" w:hAnsi="Arial" w:cs="Arial"/>
          <w:b/>
          <w:sz w:val="28"/>
          <w:szCs w:val="28"/>
        </w:rPr>
        <w:t>Pulmonary Rehabilitation &amp; Diagnostic Center</w:t>
      </w:r>
    </w:p>
    <w:p w14:paraId="63463B58" w14:textId="74B1320A" w:rsidR="0092322B" w:rsidRPr="004C6626" w:rsidRDefault="00A75210" w:rsidP="004C662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205C05">
        <w:rPr>
          <w:rFonts w:ascii="Arial" w:hAnsi="Arial" w:cs="Arial"/>
          <w:b/>
          <w:sz w:val="28"/>
          <w:szCs w:val="28"/>
        </w:rPr>
        <w:t>2</w:t>
      </w:r>
      <w:r w:rsidR="00843A72">
        <w:rPr>
          <w:rFonts w:ascii="Arial" w:hAnsi="Arial" w:cs="Arial"/>
          <w:b/>
          <w:sz w:val="28"/>
          <w:szCs w:val="28"/>
        </w:rPr>
        <w:t>2</w:t>
      </w:r>
      <w:r w:rsidR="009C2878">
        <w:rPr>
          <w:rFonts w:ascii="Arial" w:hAnsi="Arial" w:cs="Arial"/>
          <w:b/>
          <w:sz w:val="28"/>
          <w:szCs w:val="28"/>
        </w:rPr>
        <w:t xml:space="preserve">0 </w:t>
      </w:r>
      <w:r w:rsidR="00843A72">
        <w:rPr>
          <w:rFonts w:ascii="Arial" w:hAnsi="Arial" w:cs="Arial"/>
          <w:b/>
          <w:sz w:val="28"/>
          <w:szCs w:val="28"/>
        </w:rPr>
        <w:t>North Glenn L English Street</w:t>
      </w:r>
    </w:p>
    <w:p w14:paraId="63463B59" w14:textId="0F52AEF5" w:rsidR="00ED5C45" w:rsidRPr="004C6626" w:rsidRDefault="00CD4A1B" w:rsidP="004C662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Cordell, OK </w:t>
      </w:r>
      <w:r w:rsidR="006843D8">
        <w:rPr>
          <w:rFonts w:ascii="Arial" w:hAnsi="Arial" w:cs="Arial"/>
          <w:b/>
          <w:sz w:val="28"/>
          <w:szCs w:val="28"/>
        </w:rPr>
        <w:t>73632</w:t>
      </w:r>
    </w:p>
    <w:p w14:paraId="63463B5A" w14:textId="143A4BDC" w:rsidR="0092322B" w:rsidRPr="004C6626" w:rsidRDefault="00ED5C45" w:rsidP="004C662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8"/>
          <w:szCs w:val="28"/>
        </w:rPr>
      </w:pPr>
      <w:r w:rsidRPr="004C6626">
        <w:rPr>
          <w:rFonts w:ascii="Arial" w:hAnsi="Arial" w:cs="Arial"/>
          <w:b/>
          <w:sz w:val="28"/>
          <w:szCs w:val="28"/>
        </w:rPr>
        <w:t>Phone</w:t>
      </w:r>
      <w:r w:rsidR="00D60932" w:rsidRPr="004C6626">
        <w:rPr>
          <w:rFonts w:ascii="Arial" w:hAnsi="Arial" w:cs="Arial"/>
          <w:b/>
          <w:sz w:val="28"/>
          <w:szCs w:val="28"/>
        </w:rPr>
        <w:t xml:space="preserve">: </w:t>
      </w:r>
      <w:r w:rsidR="004C6626" w:rsidRPr="004C6626">
        <w:rPr>
          <w:rFonts w:ascii="Arial" w:hAnsi="Arial" w:cs="Arial"/>
          <w:b/>
          <w:sz w:val="28"/>
          <w:szCs w:val="28"/>
        </w:rPr>
        <w:t xml:space="preserve"> </w:t>
      </w:r>
      <w:r w:rsidR="004C6626">
        <w:rPr>
          <w:rFonts w:ascii="Arial" w:hAnsi="Arial" w:cs="Arial"/>
          <w:b/>
          <w:sz w:val="28"/>
          <w:szCs w:val="28"/>
        </w:rPr>
        <w:tab/>
      </w:r>
      <w:r w:rsidR="004C6626" w:rsidRPr="004C6626">
        <w:rPr>
          <w:rFonts w:ascii="Arial" w:hAnsi="Arial" w:cs="Arial"/>
          <w:b/>
          <w:sz w:val="28"/>
          <w:szCs w:val="28"/>
        </w:rPr>
        <w:t>(</w:t>
      </w:r>
      <w:r w:rsidR="00D50A87">
        <w:rPr>
          <w:rFonts w:ascii="Arial" w:hAnsi="Arial" w:cs="Arial"/>
          <w:b/>
          <w:sz w:val="28"/>
          <w:szCs w:val="28"/>
        </w:rPr>
        <w:t>580</w:t>
      </w:r>
      <w:r w:rsidR="004C6626" w:rsidRPr="004C6626">
        <w:rPr>
          <w:rFonts w:ascii="Arial" w:hAnsi="Arial" w:cs="Arial"/>
          <w:b/>
          <w:sz w:val="28"/>
          <w:szCs w:val="28"/>
        </w:rPr>
        <w:t xml:space="preserve">) </w:t>
      </w:r>
      <w:r w:rsidR="00D50A87">
        <w:rPr>
          <w:rFonts w:ascii="Arial" w:hAnsi="Arial" w:cs="Arial"/>
          <w:b/>
          <w:sz w:val="28"/>
          <w:szCs w:val="28"/>
        </w:rPr>
        <w:t>832-3339</w:t>
      </w:r>
      <w:r w:rsidR="00D56F91">
        <w:rPr>
          <w:rFonts w:ascii="Arial" w:hAnsi="Arial" w:cs="Arial"/>
          <w:b/>
          <w:sz w:val="28"/>
          <w:szCs w:val="28"/>
        </w:rPr>
        <w:t xml:space="preserve"> Ext 1</w:t>
      </w:r>
      <w:r w:rsidR="003B13B8">
        <w:rPr>
          <w:rFonts w:ascii="Arial" w:hAnsi="Arial" w:cs="Arial"/>
          <w:b/>
          <w:sz w:val="28"/>
          <w:szCs w:val="28"/>
        </w:rPr>
        <w:t>09</w:t>
      </w:r>
    </w:p>
    <w:p w14:paraId="63463B5B" w14:textId="6F53FE5F" w:rsidR="0092322B" w:rsidRPr="004C6626" w:rsidRDefault="00ED5C45" w:rsidP="004C662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8"/>
          <w:szCs w:val="28"/>
        </w:rPr>
      </w:pPr>
      <w:r w:rsidRPr="004C6626">
        <w:rPr>
          <w:rFonts w:ascii="Arial" w:hAnsi="Arial" w:cs="Arial"/>
          <w:b/>
          <w:sz w:val="28"/>
          <w:szCs w:val="28"/>
        </w:rPr>
        <w:t>FAX</w:t>
      </w:r>
      <w:r w:rsidR="00D60932" w:rsidRPr="004C6626">
        <w:rPr>
          <w:rFonts w:ascii="Arial" w:hAnsi="Arial" w:cs="Arial"/>
          <w:b/>
          <w:sz w:val="28"/>
          <w:szCs w:val="28"/>
        </w:rPr>
        <w:t>:</w:t>
      </w:r>
      <w:r w:rsidR="004C6626" w:rsidRPr="004C6626">
        <w:rPr>
          <w:rFonts w:ascii="Arial" w:hAnsi="Arial" w:cs="Arial"/>
          <w:b/>
          <w:sz w:val="28"/>
          <w:szCs w:val="28"/>
        </w:rPr>
        <w:t xml:space="preserve"> </w:t>
      </w:r>
      <w:r w:rsidR="004C6626">
        <w:rPr>
          <w:rFonts w:ascii="Arial" w:hAnsi="Arial" w:cs="Arial"/>
          <w:b/>
          <w:sz w:val="28"/>
          <w:szCs w:val="28"/>
        </w:rPr>
        <w:tab/>
      </w:r>
      <w:r w:rsidR="004C6626" w:rsidRPr="004C6626">
        <w:rPr>
          <w:rFonts w:ascii="Arial" w:hAnsi="Arial" w:cs="Arial"/>
          <w:b/>
          <w:sz w:val="28"/>
          <w:szCs w:val="28"/>
        </w:rPr>
        <w:t>(</w:t>
      </w:r>
      <w:r w:rsidR="00132B94">
        <w:rPr>
          <w:rFonts w:ascii="Arial" w:hAnsi="Arial" w:cs="Arial"/>
          <w:b/>
          <w:sz w:val="28"/>
          <w:szCs w:val="28"/>
        </w:rPr>
        <w:t>580</w:t>
      </w:r>
      <w:r w:rsidR="004C6626" w:rsidRPr="004C6626">
        <w:rPr>
          <w:rFonts w:ascii="Arial" w:hAnsi="Arial" w:cs="Arial"/>
          <w:b/>
          <w:sz w:val="28"/>
          <w:szCs w:val="28"/>
        </w:rPr>
        <w:t xml:space="preserve">) </w:t>
      </w:r>
      <w:r w:rsidR="00132B94">
        <w:rPr>
          <w:rFonts w:ascii="Arial" w:hAnsi="Arial" w:cs="Arial"/>
          <w:b/>
          <w:sz w:val="28"/>
          <w:szCs w:val="28"/>
        </w:rPr>
        <w:t>832-5076</w:t>
      </w:r>
    </w:p>
    <w:p w14:paraId="63463B5C" w14:textId="77777777" w:rsidR="004C6626" w:rsidRDefault="004C6626" w:rsidP="004C6626">
      <w:pPr>
        <w:pStyle w:val="ListParagraph"/>
        <w:spacing w:after="0"/>
        <w:rPr>
          <w:rFonts w:ascii="Arial" w:hAnsi="Arial" w:cs="Arial"/>
          <w:b/>
          <w:color w:val="C00000"/>
          <w:sz w:val="36"/>
          <w:szCs w:val="36"/>
          <w:u w:val="single"/>
        </w:rPr>
      </w:pPr>
    </w:p>
    <w:p w14:paraId="63463B5D" w14:textId="77777777" w:rsidR="0092322B" w:rsidRPr="00BA43BD" w:rsidRDefault="004C6626" w:rsidP="004C6626">
      <w:pPr>
        <w:pStyle w:val="ListParagraph"/>
        <w:spacing w:after="0"/>
        <w:ind w:left="1440" w:firstLine="720"/>
        <w:rPr>
          <w:rFonts w:ascii="Arial" w:hAnsi="Arial" w:cs="Arial"/>
          <w:b/>
          <w:color w:val="1F497D" w:themeColor="text2"/>
          <w:sz w:val="36"/>
          <w:szCs w:val="36"/>
          <w:u w:val="single"/>
        </w:rPr>
      </w:pPr>
      <w:r w:rsidRPr="00BA43BD">
        <w:rPr>
          <w:rFonts w:ascii="Arial" w:hAnsi="Arial" w:cs="Arial"/>
          <w:b/>
          <w:color w:val="1F497D" w:themeColor="text2"/>
          <w:sz w:val="36"/>
          <w:szCs w:val="36"/>
          <w:u w:val="single"/>
        </w:rPr>
        <w:t>PATIENT REFERRAL FORM</w:t>
      </w:r>
    </w:p>
    <w:p w14:paraId="63463B5E" w14:textId="77777777" w:rsidR="0092322B" w:rsidRDefault="00A6201F" w:rsidP="0092322B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63B60" wp14:editId="63463B61">
                <wp:simplePos x="0" y="0"/>
                <wp:positionH relativeFrom="column">
                  <wp:posOffset>-28575</wp:posOffset>
                </wp:positionH>
                <wp:positionV relativeFrom="paragraph">
                  <wp:posOffset>118745</wp:posOffset>
                </wp:positionV>
                <wp:extent cx="6124575" cy="2971800"/>
                <wp:effectExtent l="57150" t="38100" r="85725" b="95250"/>
                <wp:wrapNone/>
                <wp:docPr id="1" name="Snip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97180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03293" id="Snip Single Corner Rectangle 1" o:spid="_x0000_s1026" style="position:absolute;margin-left:-2.25pt;margin-top:9.35pt;width:482.2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24575,297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" path="m,l5629265,r495310,495310l6124575,2971800,,2971800,,x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0,0;5629265,0;6124575,495310;6124575,2971800;0,2971800;0,0" o:connectangles="0,0,0,0,0,0"/>
              </v:shape>
            </w:pict>
          </mc:Fallback>
        </mc:AlternateContent>
      </w:r>
    </w:p>
    <w:p w14:paraId="63463B5F" w14:textId="77777777" w:rsidR="0092322B" w:rsidRPr="0092322B" w:rsidRDefault="004C6626" w:rsidP="0092322B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600DC">
        <w:rPr>
          <w:rFonts w:ascii="Arial" w:hAnsi="Arial" w:cs="Arial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63B62" wp14:editId="63463B63">
                <wp:simplePos x="0" y="0"/>
                <wp:positionH relativeFrom="column">
                  <wp:posOffset>-25400</wp:posOffset>
                </wp:positionH>
                <wp:positionV relativeFrom="paragraph">
                  <wp:posOffset>2861310</wp:posOffset>
                </wp:positionV>
                <wp:extent cx="6248400" cy="36671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63B6B" w14:textId="77777777" w:rsidR="00FA2997" w:rsidRDefault="00FA2997" w:rsidP="00FA299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enroll the above referenced </w:t>
                            </w:r>
                            <w:r w:rsidRPr="00A620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patient in the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Respiratory Care &amp; </w:t>
                            </w:r>
                            <w:r w:rsidRPr="00A620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Pulmonary Rehabilitation Program.</w:t>
                            </w:r>
                          </w:p>
                          <w:p w14:paraId="63463B6C" w14:textId="77777777" w:rsidR="00FA2997" w:rsidRPr="00356DAC" w:rsidRDefault="00FA2997" w:rsidP="009657C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56D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understand that certain diagnostic tests may be required prior to enrollment</w:t>
                            </w:r>
                            <w:r w:rsidR="00EE1F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my patient</w:t>
                            </w:r>
                            <w:r w:rsidRPr="00356D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not provided</w:t>
                            </w:r>
                            <w:r w:rsidRPr="00356D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1F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EE1FD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i.e. Pulmonary Function Tests, Pulmonary Stress Test </w:t>
                            </w:r>
                            <w:r w:rsidR="00C3187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/ 6 Minute Walk T</w:t>
                            </w:r>
                            <w:r w:rsidRPr="00EE1FD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est, &amp; Electrocardiogram)</w:t>
                            </w:r>
                            <w:r w:rsidRPr="00EE1F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3463B6D" w14:textId="77777777" w:rsidR="00EE1FD7" w:rsidRPr="00EE1FD7" w:rsidRDefault="00FA2997" w:rsidP="00EE1FD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Attached are</w:t>
                            </w:r>
                            <w:r w:rsidRPr="00A620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most recent physician office visit note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s, diagnostic tests and patient insurance information</w:t>
                            </w:r>
                            <w:r w:rsidR="00C318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your use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1FD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(include copy of front and back of </w:t>
                            </w:r>
                            <w:r w:rsidR="004C662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the patient’s </w:t>
                            </w:r>
                            <w:r w:rsidRPr="00EE1FD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insurance card if available</w:t>
                            </w:r>
                            <w:r w:rsidRPr="00EE1F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EE1F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3463B6F" w14:textId="77777777" w:rsidR="004C6626" w:rsidRDefault="004C6626" w:rsidP="00FA299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463B70" w14:textId="77777777" w:rsidR="00FA2997" w:rsidRPr="00A6201F" w:rsidRDefault="00FA2997" w:rsidP="00FA299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20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Referring Physician Name: 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14:paraId="63463B71" w14:textId="77777777" w:rsidR="00FA2997" w:rsidRPr="00A6201F" w:rsidRDefault="00FA2997" w:rsidP="00FA299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463B72" w14:textId="77777777" w:rsidR="00FA2997" w:rsidRPr="00A6201F" w:rsidRDefault="00FA2997" w:rsidP="00FA299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20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 w:rsidRPr="009657C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             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20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FA299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_                           </w:t>
                            </w:r>
                            <w:r w:rsidRPr="00A620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</w:t>
                            </w:r>
                            <w:r w:rsidR="004C66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 w:rsidRPr="00A620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63463B73" w14:textId="77777777" w:rsidR="00FA2997" w:rsidRPr="00A6201F" w:rsidRDefault="00FA2997" w:rsidP="00FA299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463B74" w14:textId="77777777" w:rsidR="00FA2997" w:rsidRDefault="00FA2997" w:rsidP="00FA29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620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Signature: 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Pr="00A620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Date: __</w:t>
                            </w:r>
                            <w:r w:rsidR="003D7E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 w:rsidRPr="00A620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Pr="00A620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  <w:r w:rsidR="003D7E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Pr="00A620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r w:rsidR="003D7E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Pr="00A620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63463B75" w14:textId="77777777" w:rsidR="00FA2997" w:rsidRDefault="00FA2997" w:rsidP="00FA29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463B76" w14:textId="2671A713" w:rsidR="00FA2997" w:rsidRPr="00FA2997" w:rsidRDefault="00DE4E08" w:rsidP="00FA299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A43B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 w:rsidR="004C6626" w:rsidRPr="00BA43B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PLEASE FAX TO (</w:t>
                            </w:r>
                            <w:r w:rsidR="006C7B10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580</w:t>
                            </w:r>
                            <w:r w:rsidR="004C6626" w:rsidRPr="00BA43B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) </w:t>
                            </w:r>
                            <w:r w:rsidR="006C7B10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8</w:t>
                            </w:r>
                            <w:r w:rsidR="00143C8C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3</w:t>
                            </w:r>
                            <w:r w:rsidR="006C7B10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2</w:t>
                            </w:r>
                            <w:r w:rsidR="0022624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-</w:t>
                            </w:r>
                            <w:r w:rsidR="00143C8C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5</w:t>
                            </w:r>
                            <w:r w:rsidR="00191F75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0</w:t>
                            </w:r>
                            <w:r w:rsidR="00143C8C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7</w:t>
                            </w:r>
                            <w:r w:rsidR="00191F75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6</w:t>
                            </w:r>
                            <w:r w:rsidRPr="00BA43B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987213" w:rsidRPr="00BA43B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B5FAA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(</w:t>
                            </w:r>
                            <w:r w:rsidR="00FD36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="002262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/2023</w:t>
                            </w:r>
                            <w:r w:rsidRPr="00DE4E0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3463B77" w14:textId="77777777" w:rsidR="00FA2997" w:rsidRDefault="00FA2997" w:rsidP="000600D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463B78" w14:textId="77777777" w:rsidR="00FA2997" w:rsidRPr="00A6201F" w:rsidRDefault="00FA2997" w:rsidP="000600D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463B79" w14:textId="77777777" w:rsidR="00FA2997" w:rsidRPr="00A6201F" w:rsidRDefault="00FA2997" w:rsidP="000600D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63B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pt;margin-top:225.3pt;width:492pt;height:28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" stroked="f">
                <v:textbox>
                  <w:txbxContent>
                    <w:p w14:paraId="63463B6B" w14:textId="77777777" w:rsidR="00FA2997" w:rsidRDefault="00FA2997" w:rsidP="00FA299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enroll the above referenced </w:t>
                      </w:r>
                      <w:r w:rsidRPr="00A6201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patient in the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Respiratory Care &amp; </w:t>
                      </w:r>
                      <w:r w:rsidRPr="00A6201F">
                        <w:rPr>
                          <w:rFonts w:ascii="Arial" w:hAnsi="Arial" w:cs="Arial"/>
                          <w:sz w:val="24"/>
                          <w:szCs w:val="24"/>
                        </w:rPr>
                        <w:t>Pulmonary Rehabilitation Program.</w:t>
                      </w:r>
                    </w:p>
                    <w:p w14:paraId="63463B6C" w14:textId="77777777" w:rsidR="00FA2997" w:rsidRPr="00356DAC" w:rsidRDefault="00FA2997" w:rsidP="009657C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56DAC">
                        <w:rPr>
                          <w:rFonts w:ascii="Arial" w:hAnsi="Arial" w:cs="Arial"/>
                          <w:sz w:val="24"/>
                          <w:szCs w:val="24"/>
                        </w:rPr>
                        <w:t>I understand that certain diagnostic tests may be required prior to enrollment</w:t>
                      </w:r>
                      <w:r w:rsidR="00EE1F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my patient</w:t>
                      </w:r>
                      <w:r w:rsidRPr="00356D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if not provided</w:t>
                      </w:r>
                      <w:r w:rsidRPr="00356D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E1F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r w:rsidRPr="00EE1FD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i.e. Pulmonary Function Tests, Pulmonary Stress Test </w:t>
                      </w:r>
                      <w:r w:rsidR="00C3187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/ 6 Minute Walk T</w:t>
                      </w:r>
                      <w:r w:rsidRPr="00EE1FD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est, &amp; Electrocardiogram)</w:t>
                      </w:r>
                      <w:r w:rsidRPr="00EE1F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63463B6D" w14:textId="77777777" w:rsidR="00EE1FD7" w:rsidRPr="00EE1FD7" w:rsidRDefault="00FA2997" w:rsidP="00EE1FD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Attached are</w:t>
                      </w:r>
                      <w:r w:rsidRPr="00A6201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most recent physician office visit note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s, diagnostic tests and patient insurance information</w:t>
                      </w:r>
                      <w:r w:rsidR="00C318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your use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E1FD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(include copy of front and back of </w:t>
                      </w:r>
                      <w:r w:rsidR="004C662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the patient’s </w:t>
                      </w:r>
                      <w:r w:rsidRPr="00EE1FD7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insurance card if available</w:t>
                      </w:r>
                      <w:r w:rsidRPr="00EE1FD7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EE1FD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3463B6F" w14:textId="77777777" w:rsidR="004C6626" w:rsidRDefault="004C6626" w:rsidP="00FA299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3463B70" w14:textId="77777777" w:rsidR="00FA2997" w:rsidRPr="00A6201F" w:rsidRDefault="00FA2997" w:rsidP="00FA299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201F">
                        <w:rPr>
                          <w:rFonts w:ascii="Arial" w:hAnsi="Arial" w:cs="Arial"/>
                          <w:sz w:val="24"/>
                          <w:szCs w:val="24"/>
                        </w:rPr>
                        <w:t>Referring Physician Name: 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</w:p>
                    <w:p w14:paraId="63463B71" w14:textId="77777777" w:rsidR="00FA2997" w:rsidRPr="00A6201F" w:rsidRDefault="00FA2997" w:rsidP="00FA299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3463B72" w14:textId="77777777" w:rsidR="00FA2997" w:rsidRPr="00A6201F" w:rsidRDefault="00FA2997" w:rsidP="00FA299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201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Phone: </w:t>
                      </w:r>
                      <w:r w:rsidRPr="009657C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(             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6201F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</w:t>
                      </w:r>
                      <w:r w:rsidRPr="00FA299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_                           </w:t>
                      </w:r>
                      <w:r w:rsidRPr="00A6201F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</w:t>
                      </w:r>
                      <w:r w:rsidR="004C6626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 w:rsidRPr="00A6201F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</w:p>
                    <w:p w14:paraId="63463B73" w14:textId="77777777" w:rsidR="00FA2997" w:rsidRPr="00A6201F" w:rsidRDefault="00FA2997" w:rsidP="00FA299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3463B74" w14:textId="77777777" w:rsidR="00FA2997" w:rsidRDefault="00FA2997" w:rsidP="00FA29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6201F">
                        <w:rPr>
                          <w:rFonts w:ascii="Arial" w:hAnsi="Arial" w:cs="Arial"/>
                          <w:sz w:val="24"/>
                          <w:szCs w:val="24"/>
                        </w:rPr>
                        <w:t>Signature: 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</w:t>
                      </w:r>
                      <w:r w:rsidRPr="00A6201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Date: __</w:t>
                      </w:r>
                      <w:r w:rsidR="003D7E20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 w:rsidRPr="00A6201F"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Pr="00A6201F"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  <w:r w:rsidR="003D7E20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Pr="00A6201F"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/</w:t>
                      </w:r>
                      <w:r w:rsidR="003D7E20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Pr="00A6201F"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</w:p>
                    <w:p w14:paraId="63463B75" w14:textId="77777777" w:rsidR="00FA2997" w:rsidRDefault="00FA2997" w:rsidP="00FA299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3463B76" w14:textId="2671A713" w:rsidR="00FA2997" w:rsidRPr="00FA2997" w:rsidRDefault="00DE4E08" w:rsidP="00FA299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A43BD"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            </w:t>
                      </w:r>
                      <w:r w:rsidR="004C6626" w:rsidRPr="00BA43BD"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</w:rPr>
                        <w:t>PLEASE FAX TO (</w:t>
                      </w:r>
                      <w:r w:rsidR="006C7B10"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</w:rPr>
                        <w:t>580</w:t>
                      </w:r>
                      <w:r w:rsidR="004C6626" w:rsidRPr="00BA43BD"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) </w:t>
                      </w:r>
                      <w:r w:rsidR="006C7B10"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</w:rPr>
                        <w:t>8</w:t>
                      </w:r>
                      <w:r w:rsidR="00143C8C"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</w:rPr>
                        <w:t>3</w:t>
                      </w:r>
                      <w:r w:rsidR="006C7B10"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</w:rPr>
                        <w:t>2</w:t>
                      </w:r>
                      <w:r w:rsidR="00226246"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</w:rPr>
                        <w:t>-</w:t>
                      </w:r>
                      <w:r w:rsidR="00143C8C"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</w:rPr>
                        <w:t>5</w:t>
                      </w:r>
                      <w:r w:rsidR="00191F75"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</w:rPr>
                        <w:t>0</w:t>
                      </w:r>
                      <w:r w:rsidR="00143C8C"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</w:rPr>
                        <w:t>7</w:t>
                      </w:r>
                      <w:r w:rsidR="00191F75"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</w:rPr>
                        <w:t>6</w:t>
                      </w:r>
                      <w:r w:rsidRPr="00BA43BD"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 </w:t>
                      </w:r>
                      <w:r w:rsidR="00987213" w:rsidRPr="00BA43BD">
                        <w:rPr>
                          <w:rFonts w:ascii="Arial" w:hAnsi="Arial" w:cs="Arial"/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 </w:t>
                      </w:r>
                      <w:r w:rsidR="004B5FAA"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>(</w:t>
                      </w:r>
                      <w:r w:rsidR="00FD36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</w:t>
                      </w:r>
                      <w:r w:rsidR="002262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/2023</w:t>
                      </w:r>
                      <w:r w:rsidRPr="00DE4E0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14:paraId="63463B77" w14:textId="77777777" w:rsidR="00FA2997" w:rsidRDefault="00FA2997" w:rsidP="000600D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63463B78" w14:textId="77777777" w:rsidR="00FA2997" w:rsidRPr="00A6201F" w:rsidRDefault="00FA2997" w:rsidP="000600D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63463B79" w14:textId="77777777" w:rsidR="00FA2997" w:rsidRPr="00A6201F" w:rsidRDefault="00FA2997" w:rsidP="000600D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629F" w:rsidRPr="0092322B">
        <w:rPr>
          <w:rFonts w:ascii="Arial" w:hAnsi="Arial" w:cs="Arial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63B64" wp14:editId="63463B65">
                <wp:simplePos x="0" y="0"/>
                <wp:positionH relativeFrom="column">
                  <wp:posOffset>257175</wp:posOffset>
                </wp:positionH>
                <wp:positionV relativeFrom="paragraph">
                  <wp:posOffset>64135</wp:posOffset>
                </wp:positionV>
                <wp:extent cx="5421630" cy="254317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163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63B7A" w14:textId="77777777" w:rsidR="004C6626" w:rsidRPr="00BA43BD" w:rsidRDefault="004C6626" w:rsidP="00356DAC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63463B7B" w14:textId="77777777" w:rsidR="00FA2997" w:rsidRPr="00BA43BD" w:rsidRDefault="00FA2997" w:rsidP="00356DA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A43B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Name: ________</w:t>
                            </w:r>
                            <w:r w:rsidR="004C6626" w:rsidRPr="00BA43B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Pr="00BA43B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  DOB: ___/____/____</w:t>
                            </w:r>
                          </w:p>
                          <w:p w14:paraId="63463B7C" w14:textId="77777777" w:rsidR="00FA2997" w:rsidRPr="00BA43BD" w:rsidRDefault="00FA2997" w:rsidP="00356DA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A43B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Address: ____________________________________________</w:t>
                            </w:r>
                          </w:p>
                          <w:p w14:paraId="63463B7D" w14:textId="77777777" w:rsidR="00FA2997" w:rsidRPr="00BA43BD" w:rsidRDefault="00FA2997" w:rsidP="00356DA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A43B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City: ___________________   State: ____   ZIP CODE: _______</w:t>
                            </w:r>
                          </w:p>
                          <w:p w14:paraId="63463B7E" w14:textId="77777777" w:rsidR="00FA2997" w:rsidRPr="00BA43BD" w:rsidRDefault="00FA2997" w:rsidP="00356DA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A43B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Phone: </w:t>
                            </w:r>
                            <w:r w:rsidRPr="00BA43B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(          ) _______________________________________</w:t>
                            </w:r>
                          </w:p>
                          <w:p w14:paraId="63463B7F" w14:textId="77777777" w:rsidR="00FA2997" w:rsidRPr="00BA43BD" w:rsidRDefault="00FA2997" w:rsidP="00356DA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BA43B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ICD10 Diagnosis Code(s): </w:t>
                            </w:r>
                            <w:r w:rsidRPr="00BA43B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 w:rsidR="00CF4ED2" w:rsidRPr="00BA43B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 w:rsidRPr="00BA43B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____/_______/___</w:t>
                            </w:r>
                            <w:r w:rsidR="00CF4ED2" w:rsidRPr="00BA43B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 w:rsidRPr="00BA43B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___</w:t>
                            </w:r>
                            <w:r w:rsidR="004C6626" w:rsidRPr="00BA43BD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63B64" id="_x0000_s1027" type="#_x0000_t202" style="position:absolute;left:0;text-align:left;margin-left:20.25pt;margin-top:5.05pt;width:426.9pt;height:2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">
                <v:textbox>
                  <w:txbxContent>
                    <w:p w14:paraId="63463B7A" w14:textId="77777777" w:rsidR="004C6626" w:rsidRPr="00BA43BD" w:rsidRDefault="004C6626" w:rsidP="00356DAC">
                      <w:pPr>
                        <w:spacing w:line="360" w:lineRule="auto"/>
                        <w:rPr>
                          <w:rFonts w:ascii="Arial" w:hAnsi="Arial" w:cs="Arial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14:paraId="63463B7B" w14:textId="77777777" w:rsidR="00FA2997" w:rsidRPr="00BA43BD" w:rsidRDefault="00FA2997" w:rsidP="00356DAC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BA43BD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Name: ________</w:t>
                      </w:r>
                      <w:r w:rsidR="004C6626" w:rsidRPr="00BA43BD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___________________</w:t>
                      </w:r>
                      <w:r w:rsidRPr="00BA43BD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   DOB: ___/____/____</w:t>
                      </w:r>
                    </w:p>
                    <w:p w14:paraId="63463B7C" w14:textId="77777777" w:rsidR="00FA2997" w:rsidRPr="00BA43BD" w:rsidRDefault="00FA2997" w:rsidP="00356DAC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BA43BD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Address: ____________________________________________</w:t>
                      </w:r>
                    </w:p>
                    <w:p w14:paraId="63463B7D" w14:textId="77777777" w:rsidR="00FA2997" w:rsidRPr="00BA43BD" w:rsidRDefault="00FA2997" w:rsidP="00356DAC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BA43BD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>City: ___________________   State: ____   ZIP CODE: _______</w:t>
                      </w:r>
                    </w:p>
                    <w:p w14:paraId="63463B7E" w14:textId="77777777" w:rsidR="00FA2997" w:rsidRPr="00BA43BD" w:rsidRDefault="00FA2997" w:rsidP="00356DAC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BA43BD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Phone: </w:t>
                      </w:r>
                      <w:r w:rsidRPr="00BA43BD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t>(          ) _______________________________________</w:t>
                      </w:r>
                    </w:p>
                    <w:p w14:paraId="63463B7F" w14:textId="77777777" w:rsidR="00FA2997" w:rsidRPr="00BA43BD" w:rsidRDefault="00FA2997" w:rsidP="00356DAC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BA43BD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ICD10 Diagnosis Code(s): </w:t>
                      </w:r>
                      <w:r w:rsidRPr="00BA43BD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t>__</w:t>
                      </w:r>
                      <w:r w:rsidR="00CF4ED2" w:rsidRPr="00BA43BD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t>__</w:t>
                      </w:r>
                      <w:r w:rsidRPr="00BA43BD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t>____/_______/___</w:t>
                      </w:r>
                      <w:r w:rsidR="00CF4ED2" w:rsidRPr="00BA43BD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t>__</w:t>
                      </w:r>
                      <w:r w:rsidRPr="00BA43BD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t>___</w:t>
                      </w:r>
                      <w:r w:rsidR="004C6626" w:rsidRPr="00BA43BD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t>/_____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322B" w:rsidRPr="0092322B" w:rsidSect="00EE1FD7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39E80" w14:textId="77777777" w:rsidR="00B12D42" w:rsidRDefault="00B12D42" w:rsidP="00BA43BD">
      <w:pPr>
        <w:spacing w:after="0" w:line="240" w:lineRule="auto"/>
      </w:pPr>
      <w:r>
        <w:separator/>
      </w:r>
    </w:p>
  </w:endnote>
  <w:endnote w:type="continuationSeparator" w:id="0">
    <w:p w14:paraId="2F846CE2" w14:textId="77777777" w:rsidR="00B12D42" w:rsidRDefault="00B12D42" w:rsidP="00BA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12822" w14:textId="77777777" w:rsidR="00B12D42" w:rsidRDefault="00B12D42" w:rsidP="00BA43BD">
      <w:pPr>
        <w:spacing w:after="0" w:line="240" w:lineRule="auto"/>
      </w:pPr>
      <w:r>
        <w:separator/>
      </w:r>
    </w:p>
  </w:footnote>
  <w:footnote w:type="continuationSeparator" w:id="0">
    <w:p w14:paraId="4A3BC1FF" w14:textId="77777777" w:rsidR="00B12D42" w:rsidRDefault="00B12D42" w:rsidP="00BA4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B4D"/>
    <w:multiLevelType w:val="hybridMultilevel"/>
    <w:tmpl w:val="203CF5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603E3"/>
    <w:multiLevelType w:val="hybridMultilevel"/>
    <w:tmpl w:val="AC8AC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69941">
    <w:abstractNumId w:val="0"/>
  </w:num>
  <w:num w:numId="2" w16cid:durableId="296187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22B"/>
    <w:rsid w:val="00000617"/>
    <w:rsid w:val="000312B6"/>
    <w:rsid w:val="000600DC"/>
    <w:rsid w:val="000A22A6"/>
    <w:rsid w:val="000A4066"/>
    <w:rsid w:val="00132B94"/>
    <w:rsid w:val="00143C8C"/>
    <w:rsid w:val="00191F75"/>
    <w:rsid w:val="001C55FE"/>
    <w:rsid w:val="00205AA3"/>
    <w:rsid w:val="00205C05"/>
    <w:rsid w:val="00222001"/>
    <w:rsid w:val="00226246"/>
    <w:rsid w:val="00246CC3"/>
    <w:rsid w:val="002C285D"/>
    <w:rsid w:val="002D4003"/>
    <w:rsid w:val="00356DAC"/>
    <w:rsid w:val="003A4AB9"/>
    <w:rsid w:val="003B13B8"/>
    <w:rsid w:val="003D7E20"/>
    <w:rsid w:val="0045629F"/>
    <w:rsid w:val="00497F6F"/>
    <w:rsid w:val="004A32D5"/>
    <w:rsid w:val="004B5FAA"/>
    <w:rsid w:val="004C6626"/>
    <w:rsid w:val="004E109B"/>
    <w:rsid w:val="004E6B20"/>
    <w:rsid w:val="004F26B6"/>
    <w:rsid w:val="00542E52"/>
    <w:rsid w:val="00543B37"/>
    <w:rsid w:val="00593B3E"/>
    <w:rsid w:val="005B4D2B"/>
    <w:rsid w:val="005E601D"/>
    <w:rsid w:val="006139AF"/>
    <w:rsid w:val="006474EE"/>
    <w:rsid w:val="006843D8"/>
    <w:rsid w:val="006B01AD"/>
    <w:rsid w:val="006C7B10"/>
    <w:rsid w:val="00794C7A"/>
    <w:rsid w:val="007B1CDB"/>
    <w:rsid w:val="00843A72"/>
    <w:rsid w:val="00857E91"/>
    <w:rsid w:val="008A1070"/>
    <w:rsid w:val="008E49F3"/>
    <w:rsid w:val="0092322B"/>
    <w:rsid w:val="0095550E"/>
    <w:rsid w:val="009625D6"/>
    <w:rsid w:val="009657CF"/>
    <w:rsid w:val="00987213"/>
    <w:rsid w:val="009C2878"/>
    <w:rsid w:val="00A049C0"/>
    <w:rsid w:val="00A42FA1"/>
    <w:rsid w:val="00A545BA"/>
    <w:rsid w:val="00A6201F"/>
    <w:rsid w:val="00A75210"/>
    <w:rsid w:val="00AE4A43"/>
    <w:rsid w:val="00B12D42"/>
    <w:rsid w:val="00B33194"/>
    <w:rsid w:val="00B34C1C"/>
    <w:rsid w:val="00BA43BD"/>
    <w:rsid w:val="00C31870"/>
    <w:rsid w:val="00CD03DB"/>
    <w:rsid w:val="00CD4A1B"/>
    <w:rsid w:val="00CE717C"/>
    <w:rsid w:val="00CF4ED2"/>
    <w:rsid w:val="00D15468"/>
    <w:rsid w:val="00D50A87"/>
    <w:rsid w:val="00D51C7A"/>
    <w:rsid w:val="00D56F91"/>
    <w:rsid w:val="00D60932"/>
    <w:rsid w:val="00D86BDF"/>
    <w:rsid w:val="00DE4E08"/>
    <w:rsid w:val="00E02E94"/>
    <w:rsid w:val="00E34802"/>
    <w:rsid w:val="00E542AB"/>
    <w:rsid w:val="00E62AAB"/>
    <w:rsid w:val="00EB06F7"/>
    <w:rsid w:val="00ED5C45"/>
    <w:rsid w:val="00EE1FD7"/>
    <w:rsid w:val="00EE2BD5"/>
    <w:rsid w:val="00EF5835"/>
    <w:rsid w:val="00F23E91"/>
    <w:rsid w:val="00FA2997"/>
    <w:rsid w:val="00FD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63B55"/>
  <w15:docId w15:val="{8A3016AF-1F96-4B3D-A8AD-538D85A5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b5412-2700-4d14-91ee-e783e793ebb4">HC47TVFR5EU3-1334869237-91752</_dlc_DocId>
    <_dlc_DocIdUrl xmlns="07bb5412-2700-4d14-91ee-e783e793ebb4">
      <Url>https://lincare.sharepoint.com/sites/0004378/_layouts/15/DocIdRedir.aspx?ID=HC47TVFR5EU3-1334869237-91752</Url>
      <Description>HC47TVFR5EU3-1334869237-91752</Description>
    </_dlc_DocIdUrl>
    <TaxCatchAll xmlns="07bb5412-2700-4d14-91ee-e783e793ebb4" xsi:nil="true"/>
    <lcf76f155ced4ddcb4097134ff3c332f xmlns="58aeafa2-ef98-46a1-b0d5-17234302923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58E9B02CB2F4AB2444FC4FC62026A" ma:contentTypeVersion="16" ma:contentTypeDescription="Create a new document." ma:contentTypeScope="" ma:versionID="a298905015b819e77c944bcde1c6d83c">
  <xsd:schema xmlns:xsd="http://www.w3.org/2001/XMLSchema" xmlns:xs="http://www.w3.org/2001/XMLSchema" xmlns:p="http://schemas.microsoft.com/office/2006/metadata/properties" xmlns:ns2="07bb5412-2700-4d14-91ee-e783e793ebb4" xmlns:ns3="58aeafa2-ef98-46a1-b0d5-172343029232" targetNamespace="http://schemas.microsoft.com/office/2006/metadata/properties" ma:root="true" ma:fieldsID="f3ebf1bcfc6346dda811c7f2792bb85e" ns2:_="" ns3:_="">
    <xsd:import namespace="07bb5412-2700-4d14-91ee-e783e793ebb4"/>
    <xsd:import namespace="58aeafa2-ef98-46a1-b0d5-1723430292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b5412-2700-4d14-91ee-e783e793eb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398c42c9-2cbf-4848-ae14-0457c3667980}" ma:internalName="TaxCatchAll" ma:showField="CatchAllData" ma:web="07bb5412-2700-4d14-91ee-e783e793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eafa2-ef98-46a1-b0d5-172343029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8223d7d-c571-48d6-8f39-f543f6625e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D7AFD8-9359-4A51-98AD-BD0ED8FFC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23C8D-9336-4E18-A19F-9F5066C3D8C1}">
  <ds:schemaRefs>
    <ds:schemaRef ds:uri="http://schemas.microsoft.com/office/2006/metadata/properties"/>
    <ds:schemaRef ds:uri="http://schemas.microsoft.com/office/infopath/2007/PartnerControls"/>
    <ds:schemaRef ds:uri="07bb5412-2700-4d14-91ee-e783e793ebb4"/>
    <ds:schemaRef ds:uri="58aeafa2-ef98-46a1-b0d5-172343029232"/>
  </ds:schemaRefs>
</ds:datastoreItem>
</file>

<file path=customXml/itemProps3.xml><?xml version="1.0" encoding="utf-8"?>
<ds:datastoreItem xmlns:ds="http://schemas.openxmlformats.org/officeDocument/2006/customXml" ds:itemID="{D4FC1D1D-A7CF-4F6A-BF8C-11D5FC50B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b5412-2700-4d14-91ee-e783e793ebb4"/>
    <ds:schemaRef ds:uri="58aeafa2-ef98-46a1-b0d5-172343029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54302D-1469-4082-9F7F-8D4C88CFDA8E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8d0865ea-2ee1-4404-ab3b-b450910ff382}" enabled="0" method="" siteId="{8d0865ea-2ee1-4404-ab3b-b450910ff3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7 test</dc:creator>
  <cp:lastModifiedBy>Futch, Virginia (VFutch)</cp:lastModifiedBy>
  <cp:revision>20</cp:revision>
  <cp:lastPrinted>2023-10-10T16:24:00Z</cp:lastPrinted>
  <dcterms:created xsi:type="dcterms:W3CDTF">2023-10-10T15:58:00Z</dcterms:created>
  <dcterms:modified xsi:type="dcterms:W3CDTF">2023-10-17T16:52:00Z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0x010100D3458E9B02CB2F4AB2444FC4FC62026A</vt:lpwstr>
  </property>
  <property fmtid="{D5CDD505-2E9C-101B-9397-08002B2CF9AE}" pid="3" name="Order">
    <vt:r8>1057800</vt:r8>
  </property>
  <property fmtid="{D5CDD505-2E9C-101B-9397-08002B2CF9AE}" pid="4" name="_dlc_DocIdItemGuid">
    <vt:lpwstr>e9e1276c-685f-45e7-9ed5-1cfd4437df07</vt:lpwstr>
  </property>
  <property fmtid="{D5CDD505-2E9C-101B-9397-08002B2CF9AE}" pid="5" name="MediaServiceImageTags">
    <vt:lpwstr/>
  </property>
</Properties>
</file>